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AB60" w14:textId="77777777" w:rsidR="00E404D3" w:rsidRPr="00E404D3" w:rsidRDefault="00E404D3" w:rsidP="00E404D3">
      <w:pPr>
        <w:jc w:val="both"/>
        <w:rPr>
          <w:b/>
        </w:rPr>
      </w:pPr>
    </w:p>
    <w:p w14:paraId="77B82C5B" w14:textId="1B2B042B" w:rsidR="00E404D3" w:rsidRPr="00CF7E12" w:rsidRDefault="00E404D3" w:rsidP="00E404D3">
      <w:pPr>
        <w:jc w:val="both"/>
        <w:rPr>
          <w:b/>
          <w:sz w:val="26"/>
          <w:szCs w:val="26"/>
        </w:rPr>
      </w:pPr>
      <w:r w:rsidRPr="00CF7E12">
        <w:rPr>
          <w:b/>
          <w:sz w:val="26"/>
          <w:szCs w:val="26"/>
        </w:rPr>
        <w:t>Sermon Week Two</w:t>
      </w:r>
    </w:p>
    <w:p w14:paraId="5A852E08" w14:textId="77777777" w:rsidR="00E404D3" w:rsidRDefault="00E404D3" w:rsidP="00E404D3">
      <w:pPr>
        <w:jc w:val="both"/>
        <w:rPr>
          <w:b/>
        </w:rPr>
      </w:pPr>
    </w:p>
    <w:p w14:paraId="6F8A9EE2" w14:textId="18B893DA" w:rsidR="00E404D3" w:rsidRPr="00CF7E12" w:rsidRDefault="00E404D3" w:rsidP="00E404D3">
      <w:pPr>
        <w:jc w:val="both"/>
        <w:rPr>
          <w:b/>
          <w:sz w:val="28"/>
          <w:szCs w:val="28"/>
        </w:rPr>
      </w:pPr>
      <w:r w:rsidRPr="00CF7E12">
        <w:rPr>
          <w:b/>
          <w:sz w:val="28"/>
          <w:szCs w:val="28"/>
        </w:rPr>
        <w:t>Blessed with Abilities</w:t>
      </w:r>
    </w:p>
    <w:p w14:paraId="5E0BB624" w14:textId="489EAFEC" w:rsidR="00E404D3" w:rsidRPr="00CF7E12" w:rsidRDefault="00E404D3" w:rsidP="00E404D3">
      <w:pPr>
        <w:jc w:val="both"/>
        <w:rPr>
          <w:b/>
          <w:sz w:val="28"/>
          <w:szCs w:val="28"/>
        </w:rPr>
      </w:pPr>
      <w:r w:rsidRPr="00CF7E12">
        <w:rPr>
          <w:b/>
          <w:sz w:val="28"/>
          <w:szCs w:val="28"/>
        </w:rPr>
        <w:t>Text: 1 Peter 4:10-11</w:t>
      </w:r>
    </w:p>
    <w:p w14:paraId="633EBCAE" w14:textId="77777777" w:rsidR="00E404D3" w:rsidRPr="00E404D3" w:rsidRDefault="00E404D3" w:rsidP="00E404D3">
      <w:pPr>
        <w:jc w:val="both"/>
      </w:pPr>
    </w:p>
    <w:p w14:paraId="1BAF35AD" w14:textId="77777777" w:rsidR="00E404D3" w:rsidRPr="00E404D3" w:rsidRDefault="00E404D3" w:rsidP="00E404D3">
      <w:pPr>
        <w:jc w:val="both"/>
      </w:pPr>
      <w:r w:rsidRPr="00E404D3">
        <w:t>May the grace and mercy and peace of God be multiplied to each one of you through the hearing of His Word.  Amen.</w:t>
      </w:r>
    </w:p>
    <w:p w14:paraId="5B670ECA" w14:textId="77777777" w:rsidR="00E404D3" w:rsidRDefault="00E404D3" w:rsidP="00E404D3">
      <w:pPr>
        <w:jc w:val="both"/>
      </w:pPr>
    </w:p>
    <w:p w14:paraId="33FE3FCF" w14:textId="59E2B12E" w:rsidR="00E404D3" w:rsidRPr="00E404D3" w:rsidRDefault="00E404D3" w:rsidP="00E404D3">
      <w:pPr>
        <w:jc w:val="both"/>
        <w:rPr>
          <w:i/>
        </w:rPr>
      </w:pPr>
      <w:r w:rsidRPr="00E404D3">
        <w:t xml:space="preserve">The text </w:t>
      </w:r>
      <w:r w:rsidR="00C23CE3">
        <w:t xml:space="preserve">for today </w:t>
      </w:r>
      <w:r w:rsidRPr="00E404D3">
        <w:t xml:space="preserve">is from 1 Peter 4:10-11: </w:t>
      </w:r>
      <w:r w:rsidRPr="00E404D3">
        <w:rPr>
          <w:i/>
        </w:rPr>
        <w:t>“</w:t>
      </w:r>
      <w:r w:rsidR="007706B9">
        <w:rPr>
          <w:i/>
        </w:rPr>
        <w:t>As each has received a gift, use it to</w:t>
      </w:r>
      <w:r w:rsidRPr="00E404D3">
        <w:rPr>
          <w:i/>
        </w:rPr>
        <w:t xml:space="preserve"> serve </w:t>
      </w:r>
      <w:r w:rsidR="007706B9">
        <w:rPr>
          <w:i/>
        </w:rPr>
        <w:t xml:space="preserve">one another, as good stewards of God’s varied grace; whoever speaks, as one who speaks oracles of God; whoever serves, as one who serves by the strength that </w:t>
      </w:r>
      <w:r w:rsidR="000A2356">
        <w:rPr>
          <w:i/>
        </w:rPr>
        <w:t xml:space="preserve">God </w:t>
      </w:r>
      <w:r w:rsidR="007706B9">
        <w:rPr>
          <w:i/>
        </w:rPr>
        <w:t xml:space="preserve">supplies—in order that in everything that God may be glorified through Jesus Christ.  To </w:t>
      </w:r>
      <w:proofErr w:type="gramStart"/>
      <w:r w:rsidR="007706B9">
        <w:rPr>
          <w:i/>
        </w:rPr>
        <w:t>Him belong</w:t>
      </w:r>
      <w:proofErr w:type="gramEnd"/>
      <w:r w:rsidR="007706B9">
        <w:rPr>
          <w:i/>
        </w:rPr>
        <w:t xml:space="preserve"> glory and dominion forever and ever.  Amen.”</w:t>
      </w:r>
    </w:p>
    <w:p w14:paraId="54DDE6F9" w14:textId="77777777" w:rsidR="00E404D3" w:rsidRDefault="00E404D3" w:rsidP="00E404D3">
      <w:pPr>
        <w:jc w:val="both"/>
      </w:pPr>
    </w:p>
    <w:p w14:paraId="0499D28D" w14:textId="68B42001" w:rsidR="00E404D3" w:rsidRPr="00E404D3" w:rsidRDefault="00E404D3" w:rsidP="00E404D3">
      <w:pPr>
        <w:jc w:val="both"/>
      </w:pPr>
      <w:r w:rsidRPr="00E404D3">
        <w:t xml:space="preserve">This sermon is the second in </w:t>
      </w:r>
      <w:r>
        <w:t xml:space="preserve">our stewardship emphasis, </w:t>
      </w:r>
      <w:r w:rsidRPr="00E404D3">
        <w:rPr>
          <w:b/>
          <w:bCs/>
        </w:rPr>
        <w:t>Blessed to Advance God’s Church.</w:t>
      </w:r>
      <w:r w:rsidRPr="00E404D3">
        <w:t xml:space="preserve">  Last week we talked about </w:t>
      </w:r>
      <w:r>
        <w:t>“Blessed with Time</w:t>
      </w:r>
      <w:r w:rsidRPr="00E404D3">
        <w:t>.</w:t>
      </w:r>
      <w:r>
        <w:t>”</w:t>
      </w:r>
      <w:r w:rsidRPr="00E404D3">
        <w:t xml:space="preserve">  </w:t>
      </w:r>
      <w:r w:rsidR="00880912">
        <w:t xml:space="preserve">Next week, we will focus on “Blessed with Resources.”  </w:t>
      </w:r>
      <w:r w:rsidRPr="00E404D3">
        <w:t>Today</w:t>
      </w:r>
      <w:r>
        <w:t xml:space="preserve"> our theme is “Blessed with Abilities</w:t>
      </w:r>
      <w:r w:rsidRPr="00E404D3">
        <w:t>.</w:t>
      </w:r>
      <w:r>
        <w:t>”</w:t>
      </w:r>
      <w:r w:rsidRPr="00E404D3">
        <w:t xml:space="preserve">  </w:t>
      </w:r>
    </w:p>
    <w:p w14:paraId="19AB24C4" w14:textId="77777777" w:rsidR="000D501F" w:rsidRDefault="000D501F" w:rsidP="00E404D3">
      <w:pPr>
        <w:jc w:val="both"/>
      </w:pPr>
    </w:p>
    <w:p w14:paraId="56BF4A71" w14:textId="509A0677" w:rsidR="00E404D3" w:rsidRPr="00D0475C" w:rsidRDefault="00C23CE3" w:rsidP="00E404D3">
      <w:pPr>
        <w:jc w:val="both"/>
        <w:rPr>
          <w:iCs/>
        </w:rPr>
      </w:pPr>
      <w:r>
        <w:t xml:space="preserve">In our text, </w:t>
      </w:r>
      <w:r w:rsidR="00E404D3" w:rsidRPr="00E404D3">
        <w:t xml:space="preserve">God </w:t>
      </w:r>
      <w:r w:rsidR="00D0475C">
        <w:t xml:space="preserve">promises each of us that we </w:t>
      </w:r>
      <w:r w:rsidR="00A36CF0">
        <w:t xml:space="preserve">will </w:t>
      </w:r>
      <w:r w:rsidR="00D0475C">
        <w:t xml:space="preserve">receive a gift or an ability that can be used in service for others.  </w:t>
      </w:r>
      <w:r w:rsidR="00E404D3" w:rsidRPr="00E404D3">
        <w:t xml:space="preserve">He </w:t>
      </w:r>
      <w:r w:rsidR="00F63FFF" w:rsidRPr="00E404D3">
        <w:t>does not</w:t>
      </w:r>
      <w:r w:rsidR="00E404D3" w:rsidRPr="00E404D3">
        <w:t xml:space="preserve"> overload us, nor does He overlook us.  He </w:t>
      </w:r>
      <w:r w:rsidR="00111EDD">
        <w:t>blesses</w:t>
      </w:r>
      <w:r w:rsidR="00E404D3" w:rsidRPr="00E404D3">
        <w:t xml:space="preserve"> us </w:t>
      </w:r>
      <w:r w:rsidR="00111EDD">
        <w:t>with</w:t>
      </w:r>
      <w:r w:rsidR="00E404D3" w:rsidRPr="00E404D3">
        <w:t xml:space="preserve"> </w:t>
      </w:r>
      <w:r w:rsidR="00880912">
        <w:t>abilities</w:t>
      </w:r>
      <w:r w:rsidR="00E404D3" w:rsidRPr="00E404D3">
        <w:t xml:space="preserve"> that can best accomplish His purpose through us.  The </w:t>
      </w:r>
      <w:r w:rsidR="00606BE7">
        <w:t>abilities</w:t>
      </w:r>
      <w:r w:rsidR="00E404D3" w:rsidRPr="00E404D3">
        <w:t xml:space="preserve"> that we receive are unique in each one of us because of our personality and our character.</w:t>
      </w:r>
      <w:r w:rsidR="00606BE7">
        <w:t xml:space="preserve">  </w:t>
      </w:r>
      <w:r w:rsidR="00E404D3" w:rsidRPr="00E404D3">
        <w:t xml:space="preserve">Whatever we are and whatever we have, these are all </w:t>
      </w:r>
      <w:r w:rsidR="00111EDD">
        <w:t>blessings</w:t>
      </w:r>
      <w:r w:rsidR="00E404D3" w:rsidRPr="00E404D3">
        <w:t xml:space="preserve"> from God.  </w:t>
      </w:r>
      <w:smartTag w:uri="urn:schemas-microsoft-com:office:smarttags" w:element="City">
        <w:smartTag w:uri="urn:schemas-microsoft-com:office:smarttags" w:element="place">
          <w:r w:rsidR="00E404D3" w:rsidRPr="00E404D3">
            <w:t>St. Paul</w:t>
          </w:r>
        </w:smartTag>
      </w:smartTag>
      <w:r w:rsidR="00E404D3" w:rsidRPr="00E404D3">
        <w:t xml:space="preserve"> says in 1 Corinthians 4:7, </w:t>
      </w:r>
      <w:r w:rsidR="00E404D3" w:rsidRPr="00E404D3">
        <w:rPr>
          <w:i/>
        </w:rPr>
        <w:t>“What do you have that you did not receive?”</w:t>
      </w:r>
    </w:p>
    <w:p w14:paraId="576C672C" w14:textId="77777777" w:rsidR="00880912" w:rsidRDefault="00880912" w:rsidP="00E404D3">
      <w:pPr>
        <w:jc w:val="both"/>
      </w:pPr>
    </w:p>
    <w:p w14:paraId="63A2DB9F" w14:textId="6875E308" w:rsidR="00303A46" w:rsidRPr="00303A46" w:rsidRDefault="00303A46" w:rsidP="00303A46">
      <w:pPr>
        <w:jc w:val="both"/>
      </w:pPr>
      <w:r w:rsidRPr="00303A46">
        <w:t>As Christians</w:t>
      </w:r>
      <w:r w:rsidR="00A36CF0">
        <w:t>,</w:t>
      </w:r>
      <w:r w:rsidRPr="00303A46">
        <w:t xml:space="preserve"> we look upon </w:t>
      </w:r>
      <w:r w:rsidR="000A2356">
        <w:t>life</w:t>
      </w:r>
      <w:r w:rsidRPr="00303A46">
        <w:t xml:space="preserve"> as a sacred trust.  Our lives, time, </w:t>
      </w:r>
      <w:r>
        <w:t xml:space="preserve">abilities, </w:t>
      </w:r>
      <w:r w:rsidRPr="00303A46">
        <w:t xml:space="preserve">and </w:t>
      </w:r>
      <w:r>
        <w:t>resources</w:t>
      </w:r>
      <w:r w:rsidRPr="00303A46">
        <w:t xml:space="preserve">—everything we have belongs to God.  </w:t>
      </w:r>
      <w:r w:rsidR="00A36CF0">
        <w:t>T</w:t>
      </w:r>
      <w:r w:rsidR="00BE0337">
        <w:t xml:space="preserve">hrough the Holy Spirit working through Word and Sacrament, we respond to God’s calling and prompting to be about advancing His Church here on earth.  </w:t>
      </w:r>
      <w:r w:rsidR="00A36CF0">
        <w:t xml:space="preserve">By God’s grace in Jesus, </w:t>
      </w:r>
      <w:r w:rsidR="00BE0337">
        <w:t>we render our assistance to help God to seek and save the lost. (Luke 19:10).</w:t>
      </w:r>
      <w:r w:rsidRPr="00303A46">
        <w:t xml:space="preserve"> </w:t>
      </w:r>
      <w:r w:rsidR="00BE0337">
        <w:t xml:space="preserve">  We use </w:t>
      </w:r>
      <w:r w:rsidR="00111EDD">
        <w:t>our bles</w:t>
      </w:r>
      <w:r w:rsidR="00A36CF0">
        <w:t xml:space="preserve">sings to </w:t>
      </w:r>
      <w:r w:rsidRPr="00303A46">
        <w:t>accomplish God’s purpose in our lives a</w:t>
      </w:r>
      <w:r w:rsidR="00BE0337">
        <w:t xml:space="preserve">nd in the lives of others.  </w:t>
      </w:r>
      <w:r w:rsidR="00111EDD">
        <w:t xml:space="preserve">In 1 Timothy 2:4 we read that God </w:t>
      </w:r>
      <w:r w:rsidR="00111EDD" w:rsidRPr="00DC2781">
        <w:rPr>
          <w:i/>
          <w:iCs/>
        </w:rPr>
        <w:t>“desires all people to be saved and to come to the knowledge of the truth.”</w:t>
      </w:r>
      <w:r w:rsidR="00111EDD">
        <w:t xml:space="preserve">  </w:t>
      </w:r>
      <w:r w:rsidR="00D0475C">
        <w:t>He</w:t>
      </w:r>
      <w:r w:rsidR="00111EDD">
        <w:t xml:space="preserve"> wants all people to hear the Gospel.  Those who hear and believe the Good News of salvation through Jesus’ life, death, and resurrection become fellow workers to share the Gospel with others.  </w:t>
      </w:r>
      <w:r w:rsidR="00A82D51">
        <w:t xml:space="preserve">We become God’s instruments through whom He works.  We become </w:t>
      </w:r>
      <w:r w:rsidR="00D0475C">
        <w:t>Hi</w:t>
      </w:r>
      <w:r w:rsidR="00A82D51">
        <w:t xml:space="preserve">s hands, feet, and mouth.  Through us others hear about Jesus and His love, grace, peace, and mercy.  </w:t>
      </w:r>
    </w:p>
    <w:p w14:paraId="5E5E1428" w14:textId="77777777" w:rsidR="00303A46" w:rsidRPr="00DC2781" w:rsidRDefault="00303A46" w:rsidP="00E404D3">
      <w:pPr>
        <w:jc w:val="both"/>
        <w:rPr>
          <w:i/>
          <w:iCs/>
        </w:rPr>
      </w:pPr>
    </w:p>
    <w:p w14:paraId="0397A234" w14:textId="2E8DA4D3" w:rsidR="00E404D3" w:rsidRPr="00E404D3" w:rsidRDefault="00E404D3" w:rsidP="00E404D3">
      <w:pPr>
        <w:jc w:val="both"/>
      </w:pPr>
      <w:r w:rsidRPr="00E404D3">
        <w:t>In the Parable of the Talents</w:t>
      </w:r>
      <w:r w:rsidR="0012481C">
        <w:t xml:space="preserve"> found in the 25</w:t>
      </w:r>
      <w:r w:rsidR="0012481C" w:rsidRPr="0012481C">
        <w:rPr>
          <w:vertAlign w:val="superscript"/>
        </w:rPr>
        <w:t>th</w:t>
      </w:r>
      <w:r w:rsidR="0012481C">
        <w:t xml:space="preserve"> chapter of Matthew</w:t>
      </w:r>
      <w:r w:rsidRPr="00E404D3">
        <w:t xml:space="preserve">, </w:t>
      </w:r>
      <w:r w:rsidR="001E6326">
        <w:t xml:space="preserve">there were three servants who were given different </w:t>
      </w:r>
      <w:r w:rsidR="000A2356">
        <w:t>numbers</w:t>
      </w:r>
      <w:r w:rsidR="001E6326">
        <w:t xml:space="preserve"> of talents.  </w:t>
      </w:r>
      <w:r w:rsidR="001E6326" w:rsidRPr="00E404D3">
        <w:t xml:space="preserve">Each </w:t>
      </w:r>
      <w:r w:rsidR="00A36CF0">
        <w:t>servant</w:t>
      </w:r>
      <w:r w:rsidR="001E6326" w:rsidRPr="00E404D3">
        <w:t xml:space="preserve"> was responsible for what was given to </w:t>
      </w:r>
      <w:r w:rsidR="00105F40" w:rsidRPr="00E404D3">
        <w:t>him,</w:t>
      </w:r>
      <w:r w:rsidR="001E6326" w:rsidRPr="00E404D3">
        <w:t xml:space="preserve"> and </w:t>
      </w:r>
      <w:r w:rsidR="001E6326">
        <w:t xml:space="preserve">each </w:t>
      </w:r>
      <w:r w:rsidR="001E6326" w:rsidRPr="00E404D3">
        <w:t>was expected to give an account of what he did with his gift.  Jesus commended th</w:t>
      </w:r>
      <w:r w:rsidR="001E6326">
        <w:t>e two servants</w:t>
      </w:r>
      <w:r w:rsidR="001E6326" w:rsidRPr="00E404D3">
        <w:t xml:space="preserve"> who</w:t>
      </w:r>
      <w:r w:rsidR="001E6326">
        <w:t xml:space="preserve"> faithfully invested </w:t>
      </w:r>
      <w:r w:rsidR="001E6326" w:rsidRPr="00E404D3">
        <w:t xml:space="preserve">their talents for </w:t>
      </w:r>
      <w:r w:rsidR="001E6326">
        <w:t>the benefit of the Master</w:t>
      </w:r>
      <w:r w:rsidR="001E6326" w:rsidRPr="00E404D3">
        <w:t>.</w:t>
      </w:r>
      <w:r w:rsidR="001E6326">
        <w:t xml:space="preserve">  </w:t>
      </w:r>
      <w:r w:rsidR="0012481C">
        <w:t>The Master tells</w:t>
      </w:r>
      <w:r w:rsidRPr="00E404D3">
        <w:t xml:space="preserve"> them, </w:t>
      </w:r>
      <w:r w:rsidRPr="00E404D3">
        <w:rPr>
          <w:i/>
        </w:rPr>
        <w:t>“Well done, good and faithful servant!”</w:t>
      </w:r>
      <w:r w:rsidRPr="00E404D3">
        <w:t xml:space="preserve">  (Matthew 25:23).  To the </w:t>
      </w:r>
      <w:r w:rsidR="001E6326">
        <w:t>one servant</w:t>
      </w:r>
      <w:r w:rsidRPr="00E404D3">
        <w:t xml:space="preserve"> who failed to </w:t>
      </w:r>
      <w:r w:rsidR="001E6326">
        <w:t>do anything with</w:t>
      </w:r>
      <w:r w:rsidRPr="00E404D3">
        <w:t xml:space="preserve"> his talent, the Lord said, </w:t>
      </w:r>
      <w:r w:rsidRPr="00E404D3">
        <w:rPr>
          <w:i/>
        </w:rPr>
        <w:t>“You wicked, lazy servant.”</w:t>
      </w:r>
      <w:r w:rsidRPr="00E404D3">
        <w:t xml:space="preserve">  The talents </w:t>
      </w:r>
      <w:r w:rsidR="0012481C">
        <w:t xml:space="preserve">or abilities that </w:t>
      </w:r>
      <w:r w:rsidRPr="00E404D3">
        <w:t>God gives</w:t>
      </w:r>
      <w:r w:rsidR="0012481C">
        <w:t xml:space="preserve"> to us </w:t>
      </w:r>
      <w:r w:rsidRPr="00E404D3">
        <w:t xml:space="preserve">are of many different kinds: leadership, creativity, mechanical ability, housekeeping, encouragement, caring, etc.  Maybe you </w:t>
      </w:r>
      <w:r w:rsidR="00F63FFF" w:rsidRPr="00E404D3">
        <w:t>cannot</w:t>
      </w:r>
      <w:r w:rsidRPr="00E404D3">
        <w:t xml:space="preserve"> sing solos, but you can sing to the </w:t>
      </w:r>
      <w:r w:rsidRPr="00E404D3">
        <w:lastRenderedPageBreak/>
        <w:t xml:space="preserve">glory of God in worship.  Maybe you </w:t>
      </w:r>
      <w:r w:rsidR="00F63FFF" w:rsidRPr="00E404D3">
        <w:t>cannot</w:t>
      </w:r>
      <w:r w:rsidRPr="00E404D3">
        <w:t xml:space="preserve"> teach, but you can write encouraging letters or notes or send a card or make a telephone call to someone who needs to be </w:t>
      </w:r>
      <w:proofErr w:type="gramStart"/>
      <w:r w:rsidRPr="00E404D3">
        <w:t>lifted up</w:t>
      </w:r>
      <w:proofErr w:type="gramEnd"/>
      <w:r w:rsidRPr="00E404D3">
        <w:t>.</w:t>
      </w:r>
    </w:p>
    <w:p w14:paraId="18580F82" w14:textId="77777777" w:rsidR="00BE0337" w:rsidRDefault="00BE0337" w:rsidP="00E404D3">
      <w:pPr>
        <w:jc w:val="both"/>
      </w:pPr>
    </w:p>
    <w:p w14:paraId="6B364D80" w14:textId="745BF588" w:rsidR="00E404D3" w:rsidRPr="00E404D3" w:rsidRDefault="00E404D3" w:rsidP="00E404D3">
      <w:pPr>
        <w:jc w:val="both"/>
      </w:pPr>
      <w:r w:rsidRPr="00E404D3">
        <w:t xml:space="preserve">A group of women were discussing ways in which they could serve in the church.  Some were teaching Sunday School, some were singing in the choir, and two of them played the piano.  </w:t>
      </w:r>
      <w:smartTag w:uri="urn:schemas-microsoft-com:office:smarttags" w:element="place">
        <w:smartTag w:uri="urn:schemas-microsoft-com:office:smarttags" w:element="City">
          <w:r w:rsidRPr="00E404D3">
            <w:t>Charlotte</w:t>
          </w:r>
        </w:smartTag>
      </w:smartTag>
      <w:r w:rsidRPr="00E404D3">
        <w:t xml:space="preserve"> said that there </w:t>
      </w:r>
      <w:r w:rsidR="00F63FFF" w:rsidRPr="00E404D3">
        <w:t>was not</w:t>
      </w:r>
      <w:r w:rsidRPr="00E404D3">
        <w:t xml:space="preserve"> much that she could do except knit and crochet and do needlework.  Well, that started something.  </w:t>
      </w:r>
      <w:r w:rsidR="00F63FFF" w:rsidRPr="00E404D3">
        <w:t>We will</w:t>
      </w:r>
      <w:r w:rsidRPr="00E404D3">
        <w:t xml:space="preserve"> come back to that later.</w:t>
      </w:r>
    </w:p>
    <w:p w14:paraId="121377D4" w14:textId="77777777" w:rsidR="00BE0337" w:rsidRDefault="00BE0337" w:rsidP="00E404D3">
      <w:pPr>
        <w:jc w:val="both"/>
      </w:pPr>
    </w:p>
    <w:p w14:paraId="1D481293" w14:textId="4D8161F9" w:rsidR="00E404D3" w:rsidRPr="00E404D3" w:rsidRDefault="00E404D3" w:rsidP="00E404D3">
      <w:pPr>
        <w:jc w:val="both"/>
      </w:pPr>
      <w:r w:rsidRPr="00E404D3">
        <w:t>We each have different talents and abilities.  What are the abilities that you have?  Are you using them?  Do you have unused abilities?  Whatever you have, God wants you to use what you’ve got.</w:t>
      </w:r>
    </w:p>
    <w:p w14:paraId="6CC4DFBF" w14:textId="77777777" w:rsidR="00BE0337" w:rsidRDefault="00BE0337" w:rsidP="00E404D3">
      <w:pPr>
        <w:jc w:val="both"/>
      </w:pPr>
    </w:p>
    <w:p w14:paraId="70FD5A9B" w14:textId="0FE8B06C" w:rsidR="00E404D3" w:rsidRPr="00E404D3" w:rsidRDefault="00E404D3" w:rsidP="00E404D3">
      <w:pPr>
        <w:jc w:val="both"/>
      </w:pPr>
      <w:r w:rsidRPr="00E404D3">
        <w:t>Our God-given gifts are not just for serving ourselves.  They are not given to us just so that we can make more money or get ahead or be more successful.  They are not given to us so that we can be more desirable.  They are not given to us so that we can sell our skills and our abilities.</w:t>
      </w:r>
    </w:p>
    <w:p w14:paraId="439454BF" w14:textId="77777777" w:rsidR="00BE0337" w:rsidRDefault="00BE0337" w:rsidP="00E404D3">
      <w:pPr>
        <w:jc w:val="both"/>
      </w:pPr>
    </w:p>
    <w:p w14:paraId="4289D7E8" w14:textId="1869A9F7" w:rsidR="00E404D3" w:rsidRPr="00E404D3" w:rsidRDefault="00E404D3" w:rsidP="00E404D3">
      <w:pPr>
        <w:jc w:val="both"/>
        <w:rPr>
          <w:i/>
        </w:rPr>
      </w:pPr>
      <w:r w:rsidRPr="00E404D3">
        <w:t xml:space="preserve">We have a choice.  Do we want to be self-centered or God-centered?  Do we use all we are to serve our own selfish interests or to serve God and His purposes?  </w:t>
      </w:r>
      <w:r w:rsidR="00A36CF0">
        <w:t>The Apostle Paul wrote</w:t>
      </w:r>
      <w:r w:rsidRPr="00E404D3">
        <w:t xml:space="preserve"> in 1 Corinthians 4:2, </w:t>
      </w:r>
      <w:r w:rsidRPr="00E404D3">
        <w:rPr>
          <w:i/>
        </w:rPr>
        <w:t>“</w:t>
      </w:r>
      <w:r w:rsidR="00264409">
        <w:rPr>
          <w:i/>
        </w:rPr>
        <w:t>Moreover, i</w:t>
      </w:r>
      <w:r w:rsidRPr="00E404D3">
        <w:rPr>
          <w:i/>
        </w:rPr>
        <w:t xml:space="preserve">t is required </w:t>
      </w:r>
      <w:r w:rsidR="00264409">
        <w:rPr>
          <w:i/>
        </w:rPr>
        <w:t xml:space="preserve">of stewards </w:t>
      </w:r>
      <w:r w:rsidRPr="00E404D3">
        <w:rPr>
          <w:i/>
        </w:rPr>
        <w:t>that th</w:t>
      </w:r>
      <w:r w:rsidR="00264409">
        <w:rPr>
          <w:i/>
        </w:rPr>
        <w:t>ey be found faithful</w:t>
      </w:r>
      <w:r w:rsidR="00E141D9">
        <w:rPr>
          <w:i/>
        </w:rPr>
        <w:t>.</w:t>
      </w:r>
      <w:r w:rsidRPr="00E404D3">
        <w:rPr>
          <w:i/>
        </w:rPr>
        <w:t>”</w:t>
      </w:r>
      <w:r w:rsidRPr="00E404D3">
        <w:t xml:space="preserve">  Jesus said in Luke 12:48, </w:t>
      </w:r>
      <w:r w:rsidRPr="00E404D3">
        <w:rPr>
          <w:i/>
        </w:rPr>
        <w:t>“</w:t>
      </w:r>
      <w:r w:rsidR="00E141D9">
        <w:rPr>
          <w:i/>
        </w:rPr>
        <w:t>E</w:t>
      </w:r>
      <w:r w:rsidRPr="00E404D3">
        <w:rPr>
          <w:i/>
        </w:rPr>
        <w:t xml:space="preserve">veryone </w:t>
      </w:r>
      <w:r w:rsidR="00E141D9">
        <w:rPr>
          <w:i/>
        </w:rPr>
        <w:t>to whom much was given, of him much will be required, and from him to whom they entrusted much, they will demand the more.”</w:t>
      </w:r>
    </w:p>
    <w:p w14:paraId="60DDF17D" w14:textId="77777777" w:rsidR="00BE0337" w:rsidRDefault="00BE0337" w:rsidP="00E404D3">
      <w:pPr>
        <w:jc w:val="both"/>
      </w:pPr>
    </w:p>
    <w:p w14:paraId="3D2CB2D4" w14:textId="071EB3FD" w:rsidR="00E404D3" w:rsidRPr="00E404D3" w:rsidRDefault="00E404D3" w:rsidP="00E404D3">
      <w:pPr>
        <w:jc w:val="both"/>
      </w:pPr>
      <w:r w:rsidRPr="00E404D3">
        <w:t xml:space="preserve">When we look at our own God-given </w:t>
      </w:r>
      <w:r w:rsidR="001E6326">
        <w:t xml:space="preserve">abilities, </w:t>
      </w:r>
      <w:r w:rsidRPr="00E404D3">
        <w:t xml:space="preserve">we often approach the use of them in the same way Moses did.  He had lots of excuses for not using the gifts that had been given to him.  “Who am I?  I am </w:t>
      </w:r>
      <w:r w:rsidR="001E6326" w:rsidRPr="00E404D3">
        <w:t>nobody</w:t>
      </w:r>
      <w:r w:rsidRPr="00E404D3">
        <w:t xml:space="preserve">.  You want me to lead the Israelites out of </w:t>
      </w:r>
      <w:smartTag w:uri="urn:schemas-microsoft-com:office:smarttags" w:element="place">
        <w:smartTag w:uri="urn:schemas-microsoft-com:office:smarttags" w:element="country-region">
          <w:r w:rsidRPr="00E404D3">
            <w:t>Egypt</w:t>
          </w:r>
        </w:smartTag>
      </w:smartTag>
      <w:r w:rsidRPr="00E404D3">
        <w:t xml:space="preserve">?  I </w:t>
      </w:r>
      <w:r w:rsidR="00F63FFF" w:rsidRPr="00E404D3">
        <w:t>cannot</w:t>
      </w:r>
      <w:r w:rsidRPr="00E404D3">
        <w:t xml:space="preserve"> lead.  I could never do that.  I </w:t>
      </w:r>
      <w:r w:rsidR="00F63FFF" w:rsidRPr="00E404D3">
        <w:t>cannot</w:t>
      </w:r>
      <w:r w:rsidRPr="00E404D3">
        <w:t xml:space="preserve"> talk in front of a group.  I don’t have any experience.  </w:t>
      </w:r>
      <w:r w:rsidR="001E6326" w:rsidRPr="00E404D3">
        <w:t>People</w:t>
      </w:r>
      <w:r w:rsidRPr="00E404D3">
        <w:t xml:space="preserve"> </w:t>
      </w:r>
      <w:r w:rsidR="00F63FFF" w:rsidRPr="00E404D3">
        <w:t>will not</w:t>
      </w:r>
      <w:r w:rsidRPr="00E404D3">
        <w:t xml:space="preserve"> believe me.  </w:t>
      </w:r>
      <w:r w:rsidR="00F63FFF" w:rsidRPr="00E404D3">
        <w:t>I am</w:t>
      </w:r>
      <w:r w:rsidRPr="00E404D3">
        <w:t xml:space="preserve"> too young.  Ask somebody else </w:t>
      </w:r>
      <w:r w:rsidR="00F63FFF" w:rsidRPr="00E404D3">
        <w:t>who is</w:t>
      </w:r>
      <w:r w:rsidRPr="00E404D3">
        <w:t xml:space="preserve"> more capable and more qualified.”  Do</w:t>
      </w:r>
      <w:r w:rsidR="000A2356">
        <w:t>es</w:t>
      </w:r>
      <w:r w:rsidRPr="00E404D3">
        <w:t xml:space="preserve"> any of </w:t>
      </w:r>
      <w:r w:rsidR="001E6326" w:rsidRPr="00E404D3">
        <w:t>this sound</w:t>
      </w:r>
      <w:r w:rsidRPr="00E404D3">
        <w:t xml:space="preserve"> familiar?  </w:t>
      </w:r>
      <w:r w:rsidR="001E6326" w:rsidRPr="00E404D3">
        <w:t>Despite</w:t>
      </w:r>
      <w:r w:rsidRPr="00E404D3">
        <w:t xml:space="preserve"> all of </w:t>
      </w:r>
      <w:r w:rsidR="000A2356">
        <w:t>Moses’</w:t>
      </w:r>
      <w:r w:rsidRPr="00E404D3">
        <w:t xml:space="preserve"> excuses, God had plans for </w:t>
      </w:r>
      <w:r w:rsidR="000A2356">
        <w:t>Him</w:t>
      </w:r>
      <w:r w:rsidRPr="00E404D3">
        <w:t>.  He turned Moses “NO” into a “YES</w:t>
      </w:r>
      <w:r w:rsidR="00F63FFF" w:rsidRPr="00E404D3">
        <w:t>.”</w:t>
      </w:r>
      <w:r w:rsidRPr="00E404D3">
        <w:t xml:space="preserve">  God used him mightily to accomplish His purpose.</w:t>
      </w:r>
    </w:p>
    <w:p w14:paraId="5EE816E5" w14:textId="77777777" w:rsidR="00BE0337" w:rsidRDefault="00BE0337" w:rsidP="00E404D3">
      <w:pPr>
        <w:jc w:val="both"/>
      </w:pPr>
    </w:p>
    <w:p w14:paraId="6C2FC03F" w14:textId="40F776F8" w:rsidR="00E404D3" w:rsidRPr="00E404D3" w:rsidRDefault="00E404D3" w:rsidP="00E404D3">
      <w:pPr>
        <w:jc w:val="both"/>
      </w:pPr>
      <w:r w:rsidRPr="00E404D3">
        <w:t xml:space="preserve">Earlier I spoke about Charlotte who said she </w:t>
      </w:r>
      <w:r w:rsidR="00F63FFF" w:rsidRPr="00E404D3">
        <w:t>could not</w:t>
      </w:r>
      <w:r w:rsidRPr="00E404D3">
        <w:t xml:space="preserve"> do much except knit and crochet and do needlework.  When she said that almost everyone who heard it said they wanted to learn to do what she was able to do.  A few weeks later a class was scheduled at the church, and 16 ladies showed up for the class.  They learned and practiced until they could all make something.  They were all happy, and </w:t>
      </w:r>
      <w:smartTag w:uri="urn:schemas-microsoft-com:office:smarttags" w:element="place">
        <w:smartTag w:uri="urn:schemas-microsoft-com:office:smarttags" w:element="City">
          <w:r w:rsidRPr="00E404D3">
            <w:t>Charlotte</w:t>
          </w:r>
        </w:smartTag>
      </w:smartTag>
      <w:r w:rsidRPr="00E404D3">
        <w:t xml:space="preserve"> was richer because she had shared her talents and her life with others.</w:t>
      </w:r>
    </w:p>
    <w:p w14:paraId="7EEF1EF4" w14:textId="1133CDFB" w:rsidR="00E404D3" w:rsidRPr="00E404D3" w:rsidRDefault="00F63FFF" w:rsidP="00E404D3">
      <w:pPr>
        <w:jc w:val="both"/>
      </w:pPr>
      <w:r w:rsidRPr="00E404D3">
        <w:t>That is</w:t>
      </w:r>
      <w:r w:rsidR="00E404D3" w:rsidRPr="00E404D3">
        <w:t xml:space="preserve"> not the end of the story.  </w:t>
      </w:r>
      <w:smartTag w:uri="urn:schemas-microsoft-com:office:smarttags" w:element="place">
        <w:smartTag w:uri="urn:schemas-microsoft-com:office:smarttags" w:element="City">
          <w:r w:rsidR="00E404D3" w:rsidRPr="00E404D3">
            <w:t>Nancy</w:t>
          </w:r>
        </w:smartTag>
      </w:smartTag>
      <w:r w:rsidR="00E404D3" w:rsidRPr="00E404D3">
        <w:t xml:space="preserve"> taught others how to do the same thing.  One is using her skills to knit mittens for needy school children.  Another makes bedroom slippers for elderly patients in a nursing home.  All of this happened because one woman was willing to share the talents that she thought </w:t>
      </w:r>
      <w:r w:rsidRPr="00E404D3">
        <w:t>did not</w:t>
      </w:r>
      <w:r w:rsidR="00E404D3" w:rsidRPr="00E404D3">
        <w:t xml:space="preserve"> count for anything.  Use your talents and God will multiply them for good many </w:t>
      </w:r>
      <w:r w:rsidR="00105F40" w:rsidRPr="00E404D3">
        <w:t>times</w:t>
      </w:r>
      <w:r w:rsidR="00E404D3" w:rsidRPr="00E404D3">
        <w:t xml:space="preserve"> over.</w:t>
      </w:r>
    </w:p>
    <w:p w14:paraId="2856F88E" w14:textId="77777777" w:rsidR="00BE0337" w:rsidRDefault="00BE0337" w:rsidP="00E404D3">
      <w:pPr>
        <w:jc w:val="both"/>
      </w:pPr>
    </w:p>
    <w:p w14:paraId="36837066" w14:textId="61D9BE27" w:rsidR="00E404D3" w:rsidRPr="00E404D3" w:rsidRDefault="00E404D3" w:rsidP="00E404D3">
      <w:pPr>
        <w:jc w:val="both"/>
      </w:pPr>
      <w:r w:rsidRPr="00E404D3">
        <w:t xml:space="preserve">Scripture is full of examples where God used ordinary people like us to </w:t>
      </w:r>
      <w:r w:rsidR="001E6326">
        <w:t xml:space="preserve">advance His </w:t>
      </w:r>
      <w:r w:rsidRPr="00E404D3">
        <w:t>Church.  He chose a stuttering, stammering, tongue-tied Moses to lead the Israelites out of slavery.  Peter was very impulsive; yet God used his great faith to help to build the Church.</w:t>
      </w:r>
    </w:p>
    <w:p w14:paraId="6F348E80" w14:textId="77777777" w:rsidR="00BE0337" w:rsidRDefault="00BE0337" w:rsidP="00E404D3">
      <w:pPr>
        <w:jc w:val="both"/>
      </w:pPr>
    </w:p>
    <w:p w14:paraId="2E326F99" w14:textId="77777777" w:rsidR="000A2356" w:rsidRDefault="000A2356" w:rsidP="00E404D3">
      <w:pPr>
        <w:jc w:val="both"/>
      </w:pPr>
    </w:p>
    <w:p w14:paraId="6B7BD956" w14:textId="779870F5" w:rsidR="00E404D3" w:rsidRPr="00E404D3" w:rsidRDefault="00E404D3" w:rsidP="00E404D3">
      <w:pPr>
        <w:jc w:val="both"/>
      </w:pPr>
      <w:r w:rsidRPr="00E404D3">
        <w:lastRenderedPageBreak/>
        <w:t>From the very beginning, God has poured His life out for each one of us.  He created us in His image to be like Him in every way.  He had a plan to redeem us from sin and to secure our eternal life.  His love for us was so great the He gave up His one and only Son on the cross for us.  He has done everything He could so that we would know His love for us in this life and for our eternal life.</w:t>
      </w:r>
    </w:p>
    <w:p w14:paraId="4C8C5623" w14:textId="77777777" w:rsidR="00BE0337" w:rsidRDefault="00BE0337" w:rsidP="00E404D3">
      <w:pPr>
        <w:jc w:val="both"/>
      </w:pPr>
    </w:p>
    <w:p w14:paraId="094DA1BF" w14:textId="6DBF6587" w:rsidR="00E404D3" w:rsidRPr="00E404D3" w:rsidRDefault="00E404D3" w:rsidP="00E404D3">
      <w:pPr>
        <w:jc w:val="both"/>
      </w:pPr>
      <w:r w:rsidRPr="00E404D3">
        <w:t>He invested Himself in us and He expects a return on His investment.  He gave us talents, gifts, and abilities, and He expects us to use them to serve Him and others.</w:t>
      </w:r>
    </w:p>
    <w:p w14:paraId="0342511C" w14:textId="77777777" w:rsidR="00BE0337" w:rsidRDefault="00BE0337" w:rsidP="00E404D3">
      <w:pPr>
        <w:jc w:val="both"/>
      </w:pPr>
    </w:p>
    <w:p w14:paraId="56BD3382" w14:textId="020C8BA1" w:rsidR="00E404D3" w:rsidRPr="00E404D3" w:rsidRDefault="00E404D3" w:rsidP="00E404D3">
      <w:pPr>
        <w:jc w:val="both"/>
      </w:pPr>
      <w:r w:rsidRPr="00E404D3">
        <w:t xml:space="preserve">God uses imperfect people to do </w:t>
      </w:r>
      <w:r w:rsidR="00F63FFF" w:rsidRPr="00E404D3">
        <w:t>important things</w:t>
      </w:r>
      <w:r w:rsidRPr="00E404D3">
        <w:t xml:space="preserve"> for Him and to </w:t>
      </w:r>
      <w:r w:rsidR="00A47B09">
        <w:t>advance His Church</w:t>
      </w:r>
      <w:r w:rsidRPr="00E404D3">
        <w:t xml:space="preserve">.  </w:t>
      </w:r>
      <w:smartTag w:uri="urn:schemas-microsoft-com:office:smarttags" w:element="place">
        <w:smartTag w:uri="urn:schemas-microsoft-com:office:smarttags" w:element="City">
          <w:r w:rsidRPr="00E404D3">
            <w:t>St. Thomas</w:t>
          </w:r>
        </w:smartTag>
      </w:smartTag>
      <w:r w:rsidRPr="00E404D3">
        <w:t xml:space="preserve"> often doubted Jesus, but he learned to follow with commitment and dedication.  </w:t>
      </w:r>
      <w:smartTag w:uri="urn:schemas-microsoft-com:office:smarttags" w:element="place">
        <w:smartTag w:uri="urn:schemas-microsoft-com:office:smarttags" w:element="City">
          <w:r w:rsidRPr="00E404D3">
            <w:t>St. Paul</w:t>
          </w:r>
        </w:smartTag>
      </w:smartTag>
      <w:r w:rsidRPr="00E404D3">
        <w:t>, who resented Christians and was determined to destroy them, became the first great missionary of the Christian Church.  They used their talents and abilities to proclaim that God is Lord of all and that Jesus Christ is the Son of God and Savior of the world.</w:t>
      </w:r>
    </w:p>
    <w:p w14:paraId="7A700ADF" w14:textId="77777777" w:rsidR="00D147C2" w:rsidRDefault="00D147C2" w:rsidP="00E404D3">
      <w:pPr>
        <w:jc w:val="both"/>
      </w:pPr>
    </w:p>
    <w:p w14:paraId="336DF864" w14:textId="13B0A329" w:rsidR="00E404D3" w:rsidRPr="00E404D3" w:rsidRDefault="00E404D3" w:rsidP="00E404D3">
      <w:pPr>
        <w:jc w:val="both"/>
      </w:pPr>
      <w:r w:rsidRPr="00E404D3">
        <w:t xml:space="preserve">When you think that you are unimportant and that you are </w:t>
      </w:r>
      <w:proofErr w:type="gramStart"/>
      <w:r w:rsidRPr="00E404D3">
        <w:t>really insignificant</w:t>
      </w:r>
      <w:proofErr w:type="gramEnd"/>
      <w:r w:rsidRPr="00E404D3">
        <w:t>, then it’s time for you to hear the Gospel again – the Good News of just how much God thinks about you and how much He cares for you.  He considered you so important that He laid down His very life for you.  He redeemed you from the power of sin with His own precious blood.  He will love you forever.  One day He will come back to take you home with Him forever.</w:t>
      </w:r>
    </w:p>
    <w:p w14:paraId="67DD4831" w14:textId="77777777" w:rsidR="00BE0337" w:rsidRDefault="00BE0337" w:rsidP="00E404D3">
      <w:pPr>
        <w:jc w:val="both"/>
      </w:pPr>
    </w:p>
    <w:p w14:paraId="1CDEEFF8" w14:textId="4D94AA59" w:rsidR="00E404D3" w:rsidRPr="00E404D3" w:rsidRDefault="00E404D3" w:rsidP="00E404D3">
      <w:pPr>
        <w:jc w:val="both"/>
      </w:pPr>
      <w:r w:rsidRPr="00E404D3">
        <w:t xml:space="preserve">When we allow ourselves to be used by </w:t>
      </w:r>
      <w:r w:rsidR="00105F40" w:rsidRPr="00E404D3">
        <w:t>God,</w:t>
      </w:r>
      <w:r w:rsidRPr="00E404D3">
        <w:t xml:space="preserve"> He will take our meager talents and bless them and use them to build His </w:t>
      </w:r>
      <w:r w:rsidR="00A36CF0">
        <w:t>Church</w:t>
      </w:r>
      <w:r w:rsidRPr="00E404D3">
        <w:t xml:space="preserve"> and </w:t>
      </w:r>
      <w:r w:rsidR="00A36CF0">
        <w:t xml:space="preserve">by </w:t>
      </w:r>
      <w:r w:rsidRPr="00E404D3">
        <w:t>reach</w:t>
      </w:r>
      <w:r w:rsidR="00A36CF0">
        <w:t>ing</w:t>
      </w:r>
      <w:r w:rsidRPr="00E404D3">
        <w:t xml:space="preserve"> </w:t>
      </w:r>
      <w:r w:rsidR="00A36CF0">
        <w:t>the lost</w:t>
      </w:r>
      <w:r w:rsidRPr="00E404D3">
        <w:t xml:space="preserve">.  In the process, we become examples for others around us.  You don’t have to be a Bible scholar to serve, but </w:t>
      </w:r>
      <w:r w:rsidR="00F63FFF" w:rsidRPr="00E404D3">
        <w:t>you</w:t>
      </w:r>
      <w:r w:rsidRPr="00E404D3">
        <w:t xml:space="preserve"> know how to use the telephone.</w:t>
      </w:r>
    </w:p>
    <w:p w14:paraId="1486F02A" w14:textId="77777777" w:rsidR="00BE0337" w:rsidRDefault="00BE0337" w:rsidP="00E404D3">
      <w:pPr>
        <w:jc w:val="both"/>
      </w:pPr>
    </w:p>
    <w:p w14:paraId="2FA8B631" w14:textId="73C006ED" w:rsidR="00E404D3" w:rsidRPr="00E404D3" w:rsidRDefault="00A36CF0" w:rsidP="00E404D3">
      <w:pPr>
        <w:jc w:val="both"/>
      </w:pPr>
      <w:r>
        <w:t>O</w:t>
      </w:r>
      <w:r w:rsidR="00E404D3" w:rsidRPr="00E404D3">
        <w:t xml:space="preserve">ur talents and abilities are to be used so that God is praised and His purpose is accomplished.  With the Lord there is no such thing as unemployment or retirement.  There is no time to be bored and lazy.  </w:t>
      </w:r>
      <w:r w:rsidR="00F63FFF" w:rsidRPr="00E404D3">
        <w:t>There is</w:t>
      </w:r>
      <w:r w:rsidR="00E404D3" w:rsidRPr="00E404D3">
        <w:t xml:space="preserve"> no time to sit back and let somebody else do it.  Each of you has received at least one gift to be part of God’s purpose in touching lives with His Gospel.  If you have the gift of mercy, then use it to help the hurting and comfort the grieving.  If you have the gift of leadership, use it to carry out plans and accomplish </w:t>
      </w:r>
      <w:r w:rsidR="00F63FFF" w:rsidRPr="00E404D3">
        <w:t>important things</w:t>
      </w:r>
      <w:r w:rsidR="00E404D3" w:rsidRPr="00E404D3">
        <w:t xml:space="preserve"> for God and the Church.  If you have the gift of giving, then use it to support the Church and other special needs and causes.</w:t>
      </w:r>
    </w:p>
    <w:p w14:paraId="03735687" w14:textId="77777777" w:rsidR="00F63FFF" w:rsidRDefault="00F63FFF" w:rsidP="00E404D3">
      <w:pPr>
        <w:jc w:val="both"/>
      </w:pPr>
    </w:p>
    <w:p w14:paraId="76623902" w14:textId="5D8F11F9" w:rsidR="00E404D3" w:rsidRPr="00E404D3" w:rsidRDefault="00E404D3" w:rsidP="00E404D3">
      <w:pPr>
        <w:jc w:val="both"/>
      </w:pPr>
      <w:r w:rsidRPr="00E404D3">
        <w:t xml:space="preserve">What </w:t>
      </w:r>
      <w:r w:rsidR="00F63FFF" w:rsidRPr="00E404D3">
        <w:t>interests, skills,</w:t>
      </w:r>
      <w:r w:rsidRPr="00E404D3">
        <w:t xml:space="preserve"> and abilities ha</w:t>
      </w:r>
      <w:r w:rsidR="00F63FFF">
        <w:t xml:space="preserve">ve been </w:t>
      </w:r>
      <w:r w:rsidRPr="00E404D3">
        <w:t xml:space="preserve">given </w:t>
      </w:r>
      <w:r w:rsidR="00F63FFF">
        <w:t xml:space="preserve">to </w:t>
      </w:r>
      <w:r w:rsidRPr="00E404D3">
        <w:t xml:space="preserve">you to use or develop in your role as </w:t>
      </w:r>
      <w:r w:rsidR="00F63FFF">
        <w:t xml:space="preserve">a </w:t>
      </w:r>
      <w:r w:rsidRPr="00E404D3">
        <w:t xml:space="preserve">member of the body of Christ here in this congregation?  Do you have </w:t>
      </w:r>
      <w:r w:rsidR="00105F40" w:rsidRPr="00E404D3">
        <w:t>a</w:t>
      </w:r>
      <w:r w:rsidRPr="00E404D3">
        <w:t xml:space="preserve"> gift of hospitality?  Are you good at visiting new people or shut-ins?  Perhaps you are good at plumbing, electrical work, painting, ushering, praying, and helping.  Maybe you are good at listening, organizing, teaching, singing, and writing.  Perhaps you have good office skills and enjoy doing computer work or administration.  Some of you may feel tired and burned out.  Peter reminds us that God will provide the strength for us to serve.</w:t>
      </w:r>
    </w:p>
    <w:p w14:paraId="13668B9F" w14:textId="77777777" w:rsidR="00BE0337" w:rsidRDefault="00BE0337" w:rsidP="00E404D3">
      <w:pPr>
        <w:jc w:val="both"/>
      </w:pPr>
    </w:p>
    <w:p w14:paraId="3131FF4F" w14:textId="657C8EAF" w:rsidR="00E404D3" w:rsidRPr="00E404D3" w:rsidRDefault="00E404D3" w:rsidP="00E404D3">
      <w:pPr>
        <w:jc w:val="both"/>
      </w:pPr>
      <w:r w:rsidRPr="00E404D3">
        <w:t xml:space="preserve">Jesus gave us a perfect example of serving.  He came not to be served, but to serve and to give His life for a ransom payment for </w:t>
      </w:r>
      <w:proofErr w:type="gramStart"/>
      <w:r w:rsidRPr="00E404D3">
        <w:t>all of</w:t>
      </w:r>
      <w:proofErr w:type="gramEnd"/>
      <w:r w:rsidRPr="00E404D3">
        <w:t xml:space="preserve"> our sins (Matthew 20:28).  He </w:t>
      </w:r>
      <w:r w:rsidR="00F63FFF" w:rsidRPr="00E404D3">
        <w:t>was not</w:t>
      </w:r>
      <w:r w:rsidRPr="00E404D3">
        <w:t xml:space="preserve"> interested in getting credit or in getting ahead.  He </w:t>
      </w:r>
      <w:r w:rsidR="00F63FFF" w:rsidRPr="00E404D3">
        <w:t>was not</w:t>
      </w:r>
      <w:r w:rsidRPr="00E404D3">
        <w:t xml:space="preserve"> even thinking of what it would cost Him.  He gave His life </w:t>
      </w:r>
      <w:r w:rsidRPr="00E404D3">
        <w:lastRenderedPageBreak/>
        <w:t>for His enemies and for His friends.  He gave Himself for the sins of every man, woman, and child of the past, present, and future.</w:t>
      </w:r>
    </w:p>
    <w:p w14:paraId="0B3EC48A" w14:textId="77777777" w:rsidR="00BE0337" w:rsidRDefault="00BE0337" w:rsidP="00E404D3">
      <w:pPr>
        <w:jc w:val="both"/>
      </w:pPr>
    </w:p>
    <w:p w14:paraId="661C3DA8" w14:textId="0681C542" w:rsidR="00E404D3" w:rsidRPr="00E404D3" w:rsidRDefault="00E404D3" w:rsidP="00E404D3">
      <w:pPr>
        <w:jc w:val="both"/>
      </w:pPr>
      <w:r w:rsidRPr="00E404D3">
        <w:t xml:space="preserve">The concept of serving </w:t>
      </w:r>
      <w:r w:rsidR="00F63FFF" w:rsidRPr="00E404D3">
        <w:t>does not</w:t>
      </w:r>
      <w:r w:rsidRPr="00E404D3">
        <w:t xml:space="preserve"> come naturally.  Our inborn desire is to serve ourselves and to take care of our own needs.  Serving is contrary to what our society promotes: recognition, achievement, success, power, and control.  In servanthood there is no glory, no spotlight, and no fame.</w:t>
      </w:r>
    </w:p>
    <w:p w14:paraId="18686FEA" w14:textId="77777777" w:rsidR="00A47B09" w:rsidRDefault="00A47B09" w:rsidP="00E404D3">
      <w:pPr>
        <w:jc w:val="both"/>
      </w:pPr>
    </w:p>
    <w:p w14:paraId="64764C91" w14:textId="6972D2B4" w:rsidR="00E404D3" w:rsidRPr="00E404D3" w:rsidRDefault="00E404D3" w:rsidP="00E404D3">
      <w:pPr>
        <w:jc w:val="both"/>
      </w:pPr>
      <w:r w:rsidRPr="00E404D3">
        <w:t>As we hear the Word of God in worship</w:t>
      </w:r>
      <w:r w:rsidR="004806B4">
        <w:t xml:space="preserve"> and receive </w:t>
      </w:r>
      <w:r w:rsidR="004806B4" w:rsidRPr="00E404D3">
        <w:t>the body and blood of Christ Jesus in the Sacrament of Holy Communion</w:t>
      </w:r>
      <w:r w:rsidRPr="00E404D3">
        <w:t xml:space="preserve">, </w:t>
      </w:r>
      <w:r w:rsidR="004806B4">
        <w:t xml:space="preserve">attend </w:t>
      </w:r>
      <w:r w:rsidRPr="00E404D3">
        <w:t>Bible class</w:t>
      </w:r>
      <w:r w:rsidR="004806B4">
        <w:t>es</w:t>
      </w:r>
      <w:r w:rsidRPr="00E404D3">
        <w:t xml:space="preserve">, and in </w:t>
      </w:r>
      <w:r w:rsidR="004806B4">
        <w:t xml:space="preserve">spend time in </w:t>
      </w:r>
      <w:r w:rsidRPr="00E404D3">
        <w:t>our devotions, we are encouraged and strengthened</w:t>
      </w:r>
      <w:r w:rsidR="004806B4">
        <w:t xml:space="preserve"> </w:t>
      </w:r>
      <w:r w:rsidR="00A47B09">
        <w:t xml:space="preserve">to advance </w:t>
      </w:r>
      <w:r w:rsidR="009B5844">
        <w:t>Hi</w:t>
      </w:r>
      <w:r w:rsidR="00A47B09">
        <w:t>s Church</w:t>
      </w:r>
      <w:r w:rsidRPr="00E404D3">
        <w:t>.</w:t>
      </w:r>
    </w:p>
    <w:p w14:paraId="519AD3DC" w14:textId="77777777" w:rsidR="00BE0337" w:rsidRDefault="00BE0337" w:rsidP="00E404D3">
      <w:pPr>
        <w:jc w:val="both"/>
      </w:pPr>
    </w:p>
    <w:p w14:paraId="70165314" w14:textId="6B1AB891" w:rsidR="00E404D3" w:rsidRPr="00E404D3" w:rsidRDefault="00F63FFF" w:rsidP="00EF4C8A">
      <w:pPr>
        <w:jc w:val="both"/>
      </w:pPr>
      <w:r>
        <w:t>Let us</w:t>
      </w:r>
      <w:r w:rsidR="00EF4C8A">
        <w:t xml:space="preserve"> pray: O Lord, help each of us discover our abilities and give us the willingness to use them for you and for others.  Strengthen us through Your Word and in the Sacrament of Holy Communion to serve You by serving others. Amen.</w:t>
      </w:r>
    </w:p>
    <w:p w14:paraId="237E23C6" w14:textId="77777777" w:rsidR="00E404D3" w:rsidRPr="00E404D3" w:rsidRDefault="00E404D3" w:rsidP="00E404D3">
      <w:pPr>
        <w:jc w:val="both"/>
      </w:pPr>
    </w:p>
    <w:p w14:paraId="3DA58E44" w14:textId="77777777" w:rsidR="002E06E9" w:rsidRPr="00E404D3" w:rsidRDefault="002E06E9" w:rsidP="00E404D3">
      <w:pPr>
        <w:jc w:val="both"/>
      </w:pPr>
    </w:p>
    <w:sectPr w:rsidR="002E06E9" w:rsidRPr="00E404D3" w:rsidSect="00816E0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70C7D" w14:textId="77777777" w:rsidR="004613E2" w:rsidRDefault="004613E2" w:rsidP="00126F65">
      <w:r>
        <w:separator/>
      </w:r>
    </w:p>
  </w:endnote>
  <w:endnote w:type="continuationSeparator" w:id="0">
    <w:p w14:paraId="2CF0CD68" w14:textId="77777777" w:rsidR="004613E2" w:rsidRDefault="004613E2" w:rsidP="0012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22300"/>
      <w:docPartObj>
        <w:docPartGallery w:val="Page Numbers (Bottom of Page)"/>
        <w:docPartUnique/>
      </w:docPartObj>
    </w:sdtPr>
    <w:sdtEndPr>
      <w:rPr>
        <w:noProof/>
      </w:rPr>
    </w:sdtEndPr>
    <w:sdtContent>
      <w:p w14:paraId="21E0478F" w14:textId="3016AA50" w:rsidR="00126F65" w:rsidRDefault="00126F6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0FC967" w14:textId="77777777" w:rsidR="00126F65" w:rsidRDefault="00126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96733" w14:textId="77777777" w:rsidR="004613E2" w:rsidRDefault="004613E2" w:rsidP="00126F65">
      <w:r>
        <w:separator/>
      </w:r>
    </w:p>
  </w:footnote>
  <w:footnote w:type="continuationSeparator" w:id="0">
    <w:p w14:paraId="6F43C2C9" w14:textId="77777777" w:rsidR="004613E2" w:rsidRDefault="004613E2" w:rsidP="00126F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D3"/>
    <w:rsid w:val="00010844"/>
    <w:rsid w:val="000640DC"/>
    <w:rsid w:val="00070107"/>
    <w:rsid w:val="000A2356"/>
    <w:rsid w:val="000B7617"/>
    <w:rsid w:val="000D501F"/>
    <w:rsid w:val="00105F40"/>
    <w:rsid w:val="00111EDD"/>
    <w:rsid w:val="0012481C"/>
    <w:rsid w:val="00126F65"/>
    <w:rsid w:val="001967B4"/>
    <w:rsid w:val="001E6326"/>
    <w:rsid w:val="00247DF7"/>
    <w:rsid w:val="00264409"/>
    <w:rsid w:val="002E06E9"/>
    <w:rsid w:val="00303A46"/>
    <w:rsid w:val="003945E5"/>
    <w:rsid w:val="004613E2"/>
    <w:rsid w:val="004806B4"/>
    <w:rsid w:val="0048148F"/>
    <w:rsid w:val="004B1F3A"/>
    <w:rsid w:val="005276B4"/>
    <w:rsid w:val="00595071"/>
    <w:rsid w:val="00606BE7"/>
    <w:rsid w:val="006E3C00"/>
    <w:rsid w:val="007706B9"/>
    <w:rsid w:val="007C0034"/>
    <w:rsid w:val="00816E06"/>
    <w:rsid w:val="008542A0"/>
    <w:rsid w:val="00880912"/>
    <w:rsid w:val="008A23A7"/>
    <w:rsid w:val="009B5844"/>
    <w:rsid w:val="00A36CF0"/>
    <w:rsid w:val="00A47B09"/>
    <w:rsid w:val="00A82D51"/>
    <w:rsid w:val="00BE0337"/>
    <w:rsid w:val="00BE4C0D"/>
    <w:rsid w:val="00C23CE3"/>
    <w:rsid w:val="00CF7E12"/>
    <w:rsid w:val="00D0475C"/>
    <w:rsid w:val="00D05060"/>
    <w:rsid w:val="00D147C2"/>
    <w:rsid w:val="00DC2781"/>
    <w:rsid w:val="00E141D9"/>
    <w:rsid w:val="00E24EBD"/>
    <w:rsid w:val="00E404D3"/>
    <w:rsid w:val="00E4315B"/>
    <w:rsid w:val="00EF4C8A"/>
    <w:rsid w:val="00F63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49FF5E"/>
  <w15:chartTrackingRefBased/>
  <w15:docId w15:val="{5CD86E00-81DD-4D26-8EFE-B34D6C95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04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04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04D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04D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404D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404D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404D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404D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404D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0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0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04D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04D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404D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404D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404D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404D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404D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404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0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04D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04D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404D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404D3"/>
    <w:rPr>
      <w:i/>
      <w:iCs/>
      <w:color w:val="404040" w:themeColor="text1" w:themeTint="BF"/>
    </w:rPr>
  </w:style>
  <w:style w:type="paragraph" w:styleId="ListParagraph">
    <w:name w:val="List Paragraph"/>
    <w:basedOn w:val="Normal"/>
    <w:uiPriority w:val="34"/>
    <w:qFormat/>
    <w:rsid w:val="00E404D3"/>
    <w:pPr>
      <w:ind w:left="720"/>
      <w:contextualSpacing/>
    </w:pPr>
  </w:style>
  <w:style w:type="character" w:styleId="IntenseEmphasis">
    <w:name w:val="Intense Emphasis"/>
    <w:basedOn w:val="DefaultParagraphFont"/>
    <w:uiPriority w:val="21"/>
    <w:qFormat/>
    <w:rsid w:val="00E404D3"/>
    <w:rPr>
      <w:i/>
      <w:iCs/>
      <w:color w:val="0F4761" w:themeColor="accent1" w:themeShade="BF"/>
    </w:rPr>
  </w:style>
  <w:style w:type="paragraph" w:styleId="IntenseQuote">
    <w:name w:val="Intense Quote"/>
    <w:basedOn w:val="Normal"/>
    <w:next w:val="Normal"/>
    <w:link w:val="IntenseQuoteChar"/>
    <w:uiPriority w:val="30"/>
    <w:qFormat/>
    <w:rsid w:val="00E40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04D3"/>
    <w:rPr>
      <w:i/>
      <w:iCs/>
      <w:color w:val="0F4761" w:themeColor="accent1" w:themeShade="BF"/>
    </w:rPr>
  </w:style>
  <w:style w:type="character" w:styleId="IntenseReference">
    <w:name w:val="Intense Reference"/>
    <w:basedOn w:val="DefaultParagraphFont"/>
    <w:uiPriority w:val="32"/>
    <w:qFormat/>
    <w:rsid w:val="00E404D3"/>
    <w:rPr>
      <w:b/>
      <w:bCs/>
      <w:smallCaps/>
      <w:color w:val="0F4761" w:themeColor="accent1" w:themeShade="BF"/>
      <w:spacing w:val="5"/>
    </w:rPr>
  </w:style>
  <w:style w:type="paragraph" w:styleId="Header">
    <w:name w:val="header"/>
    <w:basedOn w:val="Normal"/>
    <w:link w:val="HeaderChar"/>
    <w:uiPriority w:val="99"/>
    <w:unhideWhenUsed/>
    <w:rsid w:val="00126F65"/>
    <w:pPr>
      <w:tabs>
        <w:tab w:val="center" w:pos="4680"/>
        <w:tab w:val="right" w:pos="9360"/>
      </w:tabs>
    </w:pPr>
  </w:style>
  <w:style w:type="character" w:customStyle="1" w:styleId="HeaderChar">
    <w:name w:val="Header Char"/>
    <w:basedOn w:val="DefaultParagraphFont"/>
    <w:link w:val="Header"/>
    <w:uiPriority w:val="99"/>
    <w:rsid w:val="00126F65"/>
  </w:style>
  <w:style w:type="paragraph" w:styleId="Footer">
    <w:name w:val="footer"/>
    <w:basedOn w:val="Normal"/>
    <w:link w:val="FooterChar"/>
    <w:uiPriority w:val="99"/>
    <w:unhideWhenUsed/>
    <w:rsid w:val="00126F65"/>
    <w:pPr>
      <w:tabs>
        <w:tab w:val="center" w:pos="4680"/>
        <w:tab w:val="right" w:pos="9360"/>
      </w:tabs>
    </w:pPr>
  </w:style>
  <w:style w:type="character" w:customStyle="1" w:styleId="FooterChar">
    <w:name w:val="Footer Char"/>
    <w:basedOn w:val="DefaultParagraphFont"/>
    <w:link w:val="Footer"/>
    <w:uiPriority w:val="99"/>
    <w:rsid w:val="00126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4</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17</cp:revision>
  <cp:lastPrinted>2026-07-10T13:15:00Z</cp:lastPrinted>
  <dcterms:created xsi:type="dcterms:W3CDTF">2026-07-07T22:27:00Z</dcterms:created>
  <dcterms:modified xsi:type="dcterms:W3CDTF">2026-07-13T23:28:00Z</dcterms:modified>
</cp:coreProperties>
</file>